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5AED" w14:textId="1683A604" w:rsidR="009A47DB" w:rsidRPr="009A47DB" w:rsidRDefault="00E93D7B" w:rsidP="00E93D7B">
      <w:pPr>
        <w:pStyle w:val="Default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4CF17DB8" wp14:editId="4C685710">
            <wp:simplePos x="0" y="0"/>
            <wp:positionH relativeFrom="column">
              <wp:posOffset>0</wp:posOffset>
            </wp:positionH>
            <wp:positionV relativeFrom="page">
              <wp:posOffset>809625</wp:posOffset>
            </wp:positionV>
            <wp:extent cx="561975" cy="814457"/>
            <wp:effectExtent l="0" t="0" r="0" b="0"/>
            <wp:wrapTight wrapText="bothSides">
              <wp:wrapPolygon edited="0">
                <wp:start x="0" y="0"/>
                <wp:lineTo x="0" y="16200"/>
                <wp:lineTo x="6574" y="20736"/>
                <wp:lineTo x="9391" y="21384"/>
                <wp:lineTo x="12209" y="21384"/>
                <wp:lineTo x="15026" y="20736"/>
                <wp:lineTo x="21130" y="16524"/>
                <wp:lineTo x="21130" y="0"/>
                <wp:lineTo x="0" y="0"/>
              </wp:wrapPolygon>
            </wp:wrapTight>
            <wp:docPr id="3" name="Picture 3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fla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1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7DB" w:rsidRPr="4BF40F07">
        <w:rPr>
          <w:rFonts w:asciiTheme="minorHAnsi" w:hAnsiTheme="minorHAnsi" w:cstheme="minorBidi"/>
          <w:b/>
          <w:bCs/>
          <w:color w:val="auto"/>
          <w:sz w:val="52"/>
          <w:szCs w:val="52"/>
        </w:rPr>
        <w:t>44th Nottingham Scouts</w:t>
      </w:r>
    </w:p>
    <w:p w14:paraId="5670E54D" w14:textId="700F502C" w:rsidR="009A47DB" w:rsidRPr="009A47DB" w:rsidRDefault="009A47DB" w:rsidP="00E93D7B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 w:rsidRPr="009A47DB">
        <w:rPr>
          <w:rFonts w:asciiTheme="minorHAnsi" w:hAnsiTheme="minorHAnsi" w:cstheme="minorHAnsi"/>
          <w:b/>
          <w:bCs/>
          <w:color w:val="auto"/>
          <w:sz w:val="52"/>
          <w:szCs w:val="52"/>
        </w:rPr>
        <w:t>Information on Shooting</w:t>
      </w:r>
    </w:p>
    <w:p w14:paraId="4419A572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26ECEFF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6ABF9420" w14:textId="65B0430F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Thank you for enquiring about shooting at the 44th Nottingham Scouts, below is information you will need. </w:t>
      </w:r>
    </w:p>
    <w:p w14:paraId="36098A4A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FD3FEF6" w14:textId="6B999D8D" w:rsidR="00C94525" w:rsidRDefault="00040FE2" w:rsidP="4BF40F07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4BF40F07">
        <w:rPr>
          <w:rFonts w:asciiTheme="minorHAnsi" w:hAnsiTheme="minorHAnsi" w:cstheme="minorBidi"/>
          <w:color w:val="auto"/>
          <w:sz w:val="23"/>
          <w:szCs w:val="23"/>
        </w:rPr>
        <w:t>Shooting for adults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is £</w:t>
      </w:r>
      <w:r w:rsidR="5A460986" w:rsidRPr="4BF40F07">
        <w:rPr>
          <w:rFonts w:asciiTheme="minorHAnsi" w:hAnsiTheme="minorHAnsi" w:cstheme="minorBidi"/>
          <w:color w:val="auto"/>
          <w:sz w:val="23"/>
          <w:szCs w:val="23"/>
        </w:rPr>
        <w:t>10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.00pp for the 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>2-hour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session (Adult Groups on either range)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14:paraId="52A279F3" w14:textId="1868465E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 please</w:t>
      </w:r>
      <w:r w:rsidRPr="00C94525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6CFF262D" w14:textId="77777777" w:rsidR="00C94525" w:rsidRPr="009A47DB" w:rsidRDefault="00C94525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E2D2F73" w14:textId="60899D8E" w:rsidR="009A47DB" w:rsidRPr="00040FE2" w:rsidRDefault="00040FE2" w:rsidP="009A47DB">
      <w:pPr>
        <w:pStyle w:val="Default"/>
        <w:rPr>
          <w:rFonts w:asciiTheme="minorHAnsi" w:hAnsiTheme="minorHAnsi" w:cstheme="minorHAnsi"/>
          <w:b/>
          <w:bCs/>
          <w:color w:val="auto"/>
          <w:u w:val="single"/>
        </w:rPr>
      </w:pPr>
      <w:r w:rsidRPr="00040FE2">
        <w:rPr>
          <w:rFonts w:asciiTheme="minorHAnsi" w:hAnsiTheme="minorHAnsi" w:cstheme="minorHAnsi"/>
          <w:b/>
          <w:bCs/>
          <w:color w:val="auto"/>
          <w:u w:val="single"/>
        </w:rPr>
        <w:t>6-yard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R</w:t>
      </w:r>
      <w:r>
        <w:rPr>
          <w:rFonts w:asciiTheme="minorHAnsi" w:hAnsiTheme="minorHAnsi" w:cstheme="minorHAnsi"/>
          <w:b/>
          <w:bCs/>
          <w:color w:val="auto"/>
          <w:u w:val="single"/>
        </w:rPr>
        <w:t>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66823640" w14:textId="5297757C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Explorers, Scouts, Guides, Brownies or Cub groups (12 maximum) </w:t>
      </w:r>
    </w:p>
    <w:p w14:paraId="2C682F89" w14:textId="43AA6D75" w:rsidR="009A47DB" w:rsidRPr="009A47DB" w:rsidRDefault="009A47DB" w:rsidP="4BF40F07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4BF40F07">
        <w:rPr>
          <w:rFonts w:asciiTheme="minorHAnsi" w:hAnsiTheme="minorHAnsi" w:cstheme="minorBidi"/>
          <w:color w:val="auto"/>
          <w:sz w:val="23"/>
          <w:szCs w:val="23"/>
        </w:rPr>
        <w:t>£</w:t>
      </w:r>
      <w:r w:rsidR="5A9EC455" w:rsidRPr="4BF40F07">
        <w:rPr>
          <w:rFonts w:asciiTheme="minorHAnsi" w:hAnsiTheme="minorHAnsi" w:cstheme="minorBidi"/>
          <w:color w:val="auto"/>
          <w:sz w:val="23"/>
          <w:szCs w:val="23"/>
        </w:rPr>
        <w:t>60 per session</w:t>
      </w:r>
      <w:r w:rsidR="4A035B74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(Shoot Nights)</w:t>
      </w:r>
    </w:p>
    <w:p w14:paraId="5B5E6DB6" w14:textId="0866F19D" w:rsidR="00C94525" w:rsidRDefault="4A035B74" w:rsidP="4BF40F07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£150 per 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>Maste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r at 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>Arms</w:t>
      </w:r>
      <w:r w:rsidR="4BFE5FB5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course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="0943E93F" w:rsidRPr="4BF40F07">
        <w:rPr>
          <w:rFonts w:asciiTheme="minorHAnsi" w:hAnsiTheme="minorHAnsi" w:cstheme="minorBidi"/>
          <w:color w:val="auto"/>
          <w:sz w:val="23"/>
          <w:szCs w:val="23"/>
        </w:rPr>
        <w:t>(</w:t>
      </w:r>
      <w:r w:rsidR="009A47DB" w:rsidRPr="4BF40F07">
        <w:rPr>
          <w:rFonts w:asciiTheme="minorHAnsi" w:hAnsiTheme="minorHAnsi" w:cstheme="minorBidi"/>
          <w:color w:val="auto"/>
          <w:sz w:val="23"/>
          <w:szCs w:val="23"/>
        </w:rPr>
        <w:t>3 Sessions</w:t>
      </w:r>
      <w:r w:rsidR="21439B0E" w:rsidRPr="4BF40F07">
        <w:rPr>
          <w:rFonts w:asciiTheme="minorHAnsi" w:hAnsiTheme="minorHAnsi" w:cstheme="minorBidi"/>
          <w:color w:val="auto"/>
          <w:sz w:val="23"/>
          <w:szCs w:val="23"/>
        </w:rPr>
        <w:t>)</w:t>
      </w:r>
    </w:p>
    <w:p w14:paraId="33F45F08" w14:textId="5317B8BB" w:rsidR="009A47DB" w:rsidRDefault="009A47DB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  <w:r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Payment on the night or via </w:t>
      </w:r>
      <w:r w:rsidR="00F66FCC">
        <w:rPr>
          <w:rFonts w:asciiTheme="minorHAnsi" w:hAnsiTheme="minorHAnsi" w:cstheme="minorHAnsi"/>
          <w:b/>
          <w:bCs/>
          <w:color w:val="FF0000"/>
          <w:sz w:val="23"/>
          <w:szCs w:val="23"/>
        </w:rPr>
        <w:t>BACS – ask for details.</w:t>
      </w:r>
    </w:p>
    <w:p w14:paraId="79AFCF82" w14:textId="77777777" w:rsidR="00C94525" w:rsidRPr="00C94525" w:rsidRDefault="00C94525" w:rsidP="009A47DB">
      <w:pPr>
        <w:pStyle w:val="Default"/>
        <w:rPr>
          <w:rFonts w:asciiTheme="minorHAnsi" w:hAnsiTheme="minorHAnsi" w:cstheme="minorHAnsi"/>
          <w:color w:val="FF0000"/>
          <w:sz w:val="23"/>
          <w:szCs w:val="23"/>
        </w:rPr>
      </w:pPr>
    </w:p>
    <w:p w14:paraId="40EE7B97" w14:textId="4A12E56F" w:rsidR="009A47DB" w:rsidRPr="00040FE2" w:rsidRDefault="00040FE2" w:rsidP="009A47DB">
      <w:pPr>
        <w:pStyle w:val="Default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10 metre Range</w:t>
      </w:r>
      <w:r w:rsidR="009A47DB" w:rsidRPr="00040FE2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</w:p>
    <w:p w14:paraId="180826DA" w14:textId="31684017" w:rsidR="009A47DB" w:rsidRPr="009A47DB" w:rsidRDefault="009A47DB" w:rsidP="4BF40F07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Explorers, Scouts or Guides </w:t>
      </w:r>
      <w:r w:rsidRPr="4BF40F07">
        <w:rPr>
          <w:rFonts w:asciiTheme="minorHAnsi" w:hAnsiTheme="minorHAnsi" w:cstheme="minorBidi"/>
          <w:b/>
          <w:bCs/>
          <w:color w:val="auto"/>
          <w:sz w:val="23"/>
          <w:szCs w:val="23"/>
        </w:rPr>
        <w:t>holding a Master at Arms Badge/Sports Badge (for Guides) gained in shooting</w:t>
      </w:r>
      <w:r w:rsidR="00C94525" w:rsidRPr="4BF40F07">
        <w:rPr>
          <w:rFonts w:asciiTheme="minorHAnsi" w:hAnsiTheme="minorHAnsi" w:cstheme="minorBidi"/>
          <w:b/>
          <w:bCs/>
          <w:color w:val="auto"/>
          <w:sz w:val="23"/>
          <w:szCs w:val="23"/>
        </w:rPr>
        <w:t xml:space="preserve"> 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>(1</w:t>
      </w:r>
      <w:r w:rsidR="4747F619" w:rsidRPr="4BF40F07">
        <w:rPr>
          <w:rFonts w:asciiTheme="minorHAnsi" w:hAnsiTheme="minorHAnsi" w:cstheme="minorBidi"/>
          <w:color w:val="auto"/>
          <w:sz w:val="23"/>
          <w:szCs w:val="23"/>
        </w:rPr>
        <w:t>2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 xml:space="preserve"> Maximum)</w:t>
      </w:r>
      <w:r w:rsidR="00C94525" w:rsidRPr="4BF40F07">
        <w:rPr>
          <w:rFonts w:asciiTheme="minorHAnsi" w:hAnsiTheme="minorHAnsi" w:cstheme="minorBidi"/>
          <w:b/>
          <w:bCs/>
          <w:color w:val="auto"/>
          <w:sz w:val="23"/>
          <w:szCs w:val="23"/>
        </w:rPr>
        <w:t>.</w:t>
      </w:r>
      <w:r w:rsidRPr="4BF40F07">
        <w:rPr>
          <w:rFonts w:asciiTheme="minorHAnsi" w:hAnsiTheme="minorHAnsi" w:cstheme="minorBidi"/>
          <w:b/>
          <w:bCs/>
          <w:color w:val="auto"/>
          <w:sz w:val="23"/>
          <w:szCs w:val="23"/>
        </w:rPr>
        <w:t xml:space="preserve"> </w:t>
      </w:r>
    </w:p>
    <w:p w14:paraId="0BC72841" w14:textId="74B348F9" w:rsidR="009A47DB" w:rsidRPr="009A47DB" w:rsidRDefault="009A47DB" w:rsidP="4BF40F07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4BF40F07">
        <w:rPr>
          <w:rFonts w:asciiTheme="minorHAnsi" w:hAnsiTheme="minorHAnsi" w:cstheme="minorBidi"/>
          <w:color w:val="auto"/>
          <w:sz w:val="23"/>
          <w:szCs w:val="23"/>
        </w:rPr>
        <w:t>£</w:t>
      </w:r>
      <w:r w:rsidR="00C94525" w:rsidRPr="4BF40F07">
        <w:rPr>
          <w:rFonts w:asciiTheme="minorHAnsi" w:hAnsiTheme="minorHAnsi" w:cstheme="minorBidi"/>
          <w:color w:val="auto"/>
          <w:sz w:val="23"/>
          <w:szCs w:val="23"/>
        </w:rPr>
        <w:t>6</w:t>
      </w:r>
      <w:r w:rsidRPr="4BF40F07">
        <w:rPr>
          <w:rFonts w:asciiTheme="minorHAnsi" w:hAnsiTheme="minorHAnsi" w:cstheme="minorBidi"/>
          <w:color w:val="auto"/>
          <w:sz w:val="23"/>
          <w:szCs w:val="23"/>
        </w:rPr>
        <w:t>0.00 each session.</w:t>
      </w:r>
    </w:p>
    <w:p w14:paraId="406AD77E" w14:textId="6BF5686F" w:rsidR="009A47DB" w:rsidRPr="009A47DB" w:rsidRDefault="00C94525" w:rsidP="009A47D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As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we need to ensure that all the children shooting have the appropriate Maste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Arms badge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for </w:t>
      </w:r>
      <w:r w:rsidR="009A47DB" w:rsidRPr="00C94525">
        <w:rPr>
          <w:rFonts w:asciiTheme="minorHAnsi" w:hAnsiTheme="minorHAnsi" w:cstheme="minorHAnsi"/>
          <w:b/>
          <w:bCs/>
          <w:color w:val="FF0000"/>
          <w:sz w:val="23"/>
          <w:szCs w:val="23"/>
        </w:rPr>
        <w:t>Payment on the night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5DD9C5E7" w14:textId="51A77856" w:rsidR="009A47DB" w:rsidRPr="009A47DB" w:rsidRDefault="009A47DB" w:rsidP="009A47DB">
      <w:pPr>
        <w:pStyle w:val="Default"/>
        <w:rPr>
          <w:rFonts w:asciiTheme="minorHAnsi" w:hAnsiTheme="minorHAnsi" w:cstheme="minorHAnsi"/>
        </w:rPr>
      </w:pPr>
      <w:r w:rsidRPr="009A47DB">
        <w:rPr>
          <w:rFonts w:asciiTheme="minorHAnsi" w:hAnsiTheme="minorHAnsi" w:cstheme="minorHAnsi"/>
        </w:rPr>
        <w:t xml:space="preserve"> </w:t>
      </w:r>
    </w:p>
    <w:p w14:paraId="068A138D" w14:textId="680582AA" w:rsidR="009A47DB" w:rsidRPr="00C93229" w:rsidRDefault="009A47DB" w:rsidP="009A47DB">
      <w:pPr>
        <w:pStyle w:val="Default"/>
        <w:rPr>
          <w:rFonts w:asciiTheme="minorHAnsi" w:hAnsiTheme="minorHAnsi" w:cstheme="minorHAnsi"/>
          <w:u w:val="single"/>
        </w:rPr>
      </w:pPr>
      <w:r w:rsidRPr="00C93229">
        <w:rPr>
          <w:rFonts w:asciiTheme="minorHAnsi" w:hAnsiTheme="minorHAnsi" w:cstheme="minorHAnsi"/>
          <w:b/>
          <w:bCs/>
          <w:u w:val="single"/>
        </w:rPr>
        <w:t xml:space="preserve">When you arrive. </w:t>
      </w:r>
    </w:p>
    <w:p w14:paraId="7A1CB986" w14:textId="1F592F65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We ask that all </w:t>
      </w:r>
      <w:r w:rsidR="00040FE2">
        <w:rPr>
          <w:rFonts w:asciiTheme="minorHAnsi" w:hAnsiTheme="minorHAnsi" w:cstheme="minorHAnsi"/>
          <w:sz w:val="23"/>
          <w:szCs w:val="23"/>
        </w:rPr>
        <w:t>S</w:t>
      </w:r>
      <w:r w:rsidRPr="009A47DB">
        <w:rPr>
          <w:rFonts w:asciiTheme="minorHAnsi" w:hAnsiTheme="minorHAnsi" w:cstheme="minorHAnsi"/>
          <w:sz w:val="23"/>
          <w:szCs w:val="23"/>
        </w:rPr>
        <w:t>couts/</w:t>
      </w:r>
      <w:r w:rsidR="00040FE2">
        <w:rPr>
          <w:rFonts w:asciiTheme="minorHAnsi" w:hAnsiTheme="minorHAnsi" w:cstheme="minorHAnsi"/>
          <w:sz w:val="23"/>
          <w:szCs w:val="23"/>
        </w:rPr>
        <w:t>G</w:t>
      </w:r>
      <w:r w:rsidRPr="009A47DB">
        <w:rPr>
          <w:rFonts w:asciiTheme="minorHAnsi" w:hAnsiTheme="minorHAnsi" w:cstheme="minorHAnsi"/>
          <w:sz w:val="23"/>
          <w:szCs w:val="23"/>
        </w:rPr>
        <w:t xml:space="preserve">uides follow any directions given to them by our group leaders or an instructor. </w:t>
      </w:r>
    </w:p>
    <w:p w14:paraId="3B063773" w14:textId="17BDBF5F" w:rsidR="009A47DB" w:rsidRPr="009A47DB" w:rsidRDefault="009A47DB" w:rsidP="009A47D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9A47DB">
        <w:rPr>
          <w:rFonts w:asciiTheme="minorHAnsi" w:hAnsiTheme="minorHAnsi" w:cstheme="minorHAnsi"/>
          <w:sz w:val="23"/>
          <w:szCs w:val="23"/>
        </w:rPr>
        <w:t xml:space="preserve">The children will be given a safety talk before being allowed to shoot. </w:t>
      </w:r>
    </w:p>
    <w:p w14:paraId="48EE3E84" w14:textId="78D16545" w:rsidR="00040FE2" w:rsidRDefault="009A47DB" w:rsidP="4BF40F07">
      <w:pPr>
        <w:pStyle w:val="Default"/>
        <w:rPr>
          <w:rFonts w:asciiTheme="minorHAnsi" w:hAnsiTheme="minorHAnsi" w:cstheme="minorBidi"/>
          <w:sz w:val="23"/>
          <w:szCs w:val="23"/>
        </w:rPr>
      </w:pPr>
      <w:r w:rsidRPr="4BF40F07">
        <w:rPr>
          <w:rFonts w:asciiTheme="minorHAnsi" w:hAnsiTheme="minorHAnsi" w:cstheme="minorBidi"/>
          <w:sz w:val="23"/>
          <w:szCs w:val="23"/>
        </w:rPr>
        <w:t xml:space="preserve">The attached </w:t>
      </w:r>
      <w:r w:rsidRPr="4BF40F07">
        <w:rPr>
          <w:rFonts w:asciiTheme="minorHAnsi" w:hAnsiTheme="minorHAnsi" w:cstheme="minorBidi"/>
          <w:b/>
          <w:bCs/>
          <w:color w:val="auto"/>
          <w:sz w:val="23"/>
          <w:szCs w:val="23"/>
        </w:rPr>
        <w:t>Permission to Shoot Form</w:t>
      </w:r>
      <w:r w:rsidRPr="4BF40F07">
        <w:rPr>
          <w:rFonts w:asciiTheme="minorHAnsi" w:hAnsiTheme="minorHAnsi" w:cstheme="minorBidi"/>
          <w:sz w:val="23"/>
          <w:szCs w:val="23"/>
        </w:rPr>
        <w:t xml:space="preserve"> </w:t>
      </w:r>
      <w:r w:rsidRPr="4BF40F07">
        <w:rPr>
          <w:rFonts w:asciiTheme="minorHAnsi" w:hAnsiTheme="minorHAnsi" w:cstheme="minorBidi"/>
          <w:sz w:val="23"/>
          <w:szCs w:val="23"/>
          <w:u w:val="single"/>
        </w:rPr>
        <w:t>must</w:t>
      </w:r>
      <w:r w:rsidRPr="4BF40F07">
        <w:rPr>
          <w:rFonts w:asciiTheme="minorHAnsi" w:hAnsiTheme="minorHAnsi" w:cstheme="minorBidi"/>
          <w:sz w:val="23"/>
          <w:szCs w:val="23"/>
        </w:rPr>
        <w:t xml:space="preserve"> be completed for each </w:t>
      </w:r>
      <w:r w:rsidR="1B701D0D" w:rsidRPr="4BF40F07">
        <w:rPr>
          <w:rFonts w:asciiTheme="minorHAnsi" w:hAnsiTheme="minorHAnsi" w:cstheme="minorBidi"/>
          <w:sz w:val="23"/>
          <w:szCs w:val="23"/>
        </w:rPr>
        <w:t>young person</w:t>
      </w:r>
      <w:r w:rsidR="00040FE2" w:rsidRPr="4BF40F07">
        <w:rPr>
          <w:rFonts w:asciiTheme="minorHAnsi" w:hAnsiTheme="minorHAnsi" w:cstheme="minorBidi"/>
          <w:sz w:val="23"/>
          <w:szCs w:val="23"/>
        </w:rPr>
        <w:t xml:space="preserve"> and</w:t>
      </w:r>
      <w:r w:rsidRPr="4BF40F07">
        <w:rPr>
          <w:rFonts w:asciiTheme="minorHAnsi" w:hAnsiTheme="minorHAnsi" w:cstheme="minorBidi"/>
          <w:sz w:val="23"/>
          <w:szCs w:val="23"/>
        </w:rPr>
        <w:t xml:space="preserve"> be handed to a leader/instructor when you arrive</w:t>
      </w:r>
      <w:r w:rsidR="00040FE2" w:rsidRPr="4BF40F07">
        <w:rPr>
          <w:rFonts w:asciiTheme="minorHAnsi" w:hAnsiTheme="minorHAnsi" w:cstheme="minorBidi"/>
          <w:sz w:val="23"/>
          <w:szCs w:val="23"/>
        </w:rPr>
        <w:t>.</w:t>
      </w:r>
      <w:r w:rsidRPr="4BF40F07">
        <w:rPr>
          <w:rFonts w:asciiTheme="minorHAnsi" w:hAnsiTheme="minorHAnsi" w:cstheme="minorBidi"/>
          <w:sz w:val="23"/>
          <w:szCs w:val="23"/>
        </w:rPr>
        <w:t xml:space="preserve"> </w:t>
      </w:r>
    </w:p>
    <w:p w14:paraId="788A14A9" w14:textId="68099EE1" w:rsidR="009A47DB" w:rsidRPr="009A47DB" w:rsidRDefault="00040FE2" w:rsidP="4BF40F07">
      <w:pPr>
        <w:pStyle w:val="Default"/>
        <w:rPr>
          <w:rFonts w:asciiTheme="minorHAnsi" w:hAnsiTheme="minorHAnsi" w:cstheme="minorBidi"/>
          <w:sz w:val="23"/>
          <w:szCs w:val="23"/>
        </w:rPr>
      </w:pPr>
      <w:r w:rsidRPr="4BF40F07">
        <w:rPr>
          <w:rFonts w:asciiTheme="minorHAnsi" w:hAnsiTheme="minorHAnsi" w:cstheme="minorBidi"/>
          <w:b/>
          <w:bCs/>
          <w:sz w:val="23"/>
          <w:szCs w:val="23"/>
        </w:rPr>
        <w:t>W</w:t>
      </w:r>
      <w:r w:rsidR="009A47DB" w:rsidRPr="4BF40F07">
        <w:rPr>
          <w:rFonts w:asciiTheme="minorHAnsi" w:hAnsiTheme="minorHAnsi" w:cstheme="minorBidi"/>
          <w:b/>
          <w:bCs/>
          <w:sz w:val="23"/>
          <w:szCs w:val="23"/>
        </w:rPr>
        <w:t xml:space="preserve">ithout this form a </w:t>
      </w:r>
      <w:r w:rsidR="3BEA178B" w:rsidRPr="4BF40F07">
        <w:rPr>
          <w:rFonts w:asciiTheme="minorHAnsi" w:hAnsiTheme="minorHAnsi" w:cstheme="minorBidi"/>
          <w:b/>
          <w:bCs/>
          <w:sz w:val="23"/>
          <w:szCs w:val="23"/>
        </w:rPr>
        <w:t>young person</w:t>
      </w:r>
      <w:r w:rsidR="009A47DB" w:rsidRPr="4BF40F07">
        <w:rPr>
          <w:rFonts w:asciiTheme="minorHAnsi" w:hAnsiTheme="minorHAnsi" w:cstheme="minorBidi"/>
          <w:b/>
          <w:bCs/>
          <w:sz w:val="23"/>
          <w:szCs w:val="23"/>
        </w:rPr>
        <w:t xml:space="preserve"> will </w:t>
      </w:r>
      <w:r w:rsidR="009A47DB" w:rsidRPr="4BF40F07">
        <w:rPr>
          <w:rFonts w:asciiTheme="minorHAnsi" w:hAnsiTheme="minorHAnsi" w:cstheme="minorBidi"/>
          <w:b/>
          <w:bCs/>
          <w:i/>
          <w:iCs/>
          <w:sz w:val="23"/>
          <w:szCs w:val="23"/>
          <w:u w:val="single"/>
        </w:rPr>
        <w:t>NOT</w:t>
      </w:r>
      <w:r w:rsidR="009A47DB" w:rsidRPr="4BF40F07">
        <w:rPr>
          <w:rFonts w:asciiTheme="minorHAnsi" w:hAnsiTheme="minorHAnsi" w:cstheme="minorBidi"/>
          <w:b/>
          <w:bCs/>
          <w:sz w:val="23"/>
          <w:szCs w:val="23"/>
        </w:rPr>
        <w:t xml:space="preserve"> be allowed to shoot.</w:t>
      </w:r>
      <w:r w:rsidR="009A47DB" w:rsidRPr="4BF40F07">
        <w:rPr>
          <w:rFonts w:asciiTheme="minorHAnsi" w:hAnsiTheme="minorHAnsi" w:cstheme="minorBidi"/>
          <w:sz w:val="23"/>
          <w:szCs w:val="23"/>
        </w:rPr>
        <w:t xml:space="preserve"> </w:t>
      </w:r>
    </w:p>
    <w:p w14:paraId="35D04D9D" w14:textId="4DD64B8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</w:p>
    <w:p w14:paraId="133E6292" w14:textId="3B1E3660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</w:rPr>
      </w:pPr>
      <w:r w:rsidRPr="009A47DB">
        <w:rPr>
          <w:rFonts w:asciiTheme="minorHAnsi" w:hAnsiTheme="minorHAnsi" w:cstheme="minorHAnsi"/>
          <w:color w:val="auto"/>
        </w:rPr>
        <w:t xml:space="preserve"> </w:t>
      </w:r>
    </w:p>
    <w:p w14:paraId="5B58290B" w14:textId="032FC891" w:rsidR="009A47DB" w:rsidRPr="00C93229" w:rsidRDefault="00040FE2" w:rsidP="009A47DB">
      <w:pPr>
        <w:pStyle w:val="Default"/>
        <w:ind w:left="720" w:hanging="720"/>
        <w:rPr>
          <w:rFonts w:asciiTheme="minorHAnsi" w:hAnsiTheme="minorHAnsi" w:cstheme="minorHAnsi"/>
          <w:color w:val="auto"/>
          <w:sz w:val="23"/>
          <w:szCs w:val="23"/>
        </w:rPr>
      </w:pPr>
      <w:r w:rsidRPr="00C93229">
        <w:rPr>
          <w:rFonts w:asciiTheme="minorHAnsi" w:hAnsiTheme="minorHAnsi" w:cstheme="minorHAnsi"/>
          <w:color w:val="auto"/>
          <w:sz w:val="23"/>
          <w:szCs w:val="23"/>
        </w:rPr>
        <w:t>Shooting is normally carried out on</w:t>
      </w:r>
      <w:r w:rsidR="009A47DB" w:rsidRPr="00C93229">
        <w:rPr>
          <w:rFonts w:asciiTheme="minorHAnsi" w:hAnsiTheme="minorHAnsi" w:cstheme="minorHAnsi"/>
          <w:color w:val="auto"/>
          <w:sz w:val="23"/>
          <w:szCs w:val="23"/>
        </w:rPr>
        <w:t xml:space="preserve"> Thursday nights due to Instructor availability. </w:t>
      </w:r>
    </w:p>
    <w:p w14:paraId="602B7910" w14:textId="447B0EFF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The times for shooting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are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7:30—9:30pm. </w:t>
      </w:r>
    </w:p>
    <w:p w14:paraId="7ED0547E" w14:textId="5D97A9E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We ask that you arrive about 7:20pm so that we can get started on time. </w:t>
      </w:r>
    </w:p>
    <w:p w14:paraId="19466561" w14:textId="53F54B83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Shoot nights can be as many nights as you </w:t>
      </w:r>
      <w:r w:rsidR="00040FE2" w:rsidRPr="009A47DB">
        <w:rPr>
          <w:rFonts w:asciiTheme="minorHAnsi" w:hAnsiTheme="minorHAnsi" w:cstheme="minorHAnsi"/>
          <w:color w:val="auto"/>
          <w:sz w:val="23"/>
          <w:szCs w:val="23"/>
        </w:rPr>
        <w:t>wish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T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hese nights are commonly used to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i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ntroduce 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C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ubs/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B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rownies/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S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couts/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G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uides/</w:t>
      </w:r>
      <w:r w:rsidR="00040FE2">
        <w:rPr>
          <w:rFonts w:asciiTheme="minorHAnsi" w:hAnsiTheme="minorHAnsi" w:cstheme="minorHAnsi"/>
          <w:color w:val="auto"/>
          <w:sz w:val="23"/>
          <w:szCs w:val="23"/>
        </w:rPr>
        <w:t>E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xplorers/senior section to shooting. </w:t>
      </w:r>
    </w:p>
    <w:p w14:paraId="3CABFA9A" w14:textId="2EDBFD8E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Scout Master at Arms course require</w:t>
      </w:r>
      <w:r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3 sessions (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usually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3 consecutive weeks) </w:t>
      </w:r>
    </w:p>
    <w:p w14:paraId="2CB9C0E9" w14:textId="01ADDF6D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Brownies sports badge we give you three weeks training towards your 6 weeks of participation</w:t>
      </w:r>
      <w:r>
        <w:rPr>
          <w:rFonts w:asciiTheme="minorHAnsi" w:hAnsiTheme="minorHAnsi" w:cstheme="minorHAnsi"/>
          <w:color w:val="auto"/>
          <w:sz w:val="23"/>
          <w:szCs w:val="23"/>
        </w:rPr>
        <w:t>;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the additional 3 weeks can be done as separate sessions. </w:t>
      </w:r>
    </w:p>
    <w:p w14:paraId="6D2A71C0" w14:textId="65240D07" w:rsidR="009A47DB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For the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Master at Arms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course 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>these 3 sessions are usually spread over 4 or 5 weeks</w:t>
      </w:r>
      <w:r>
        <w:rPr>
          <w:rFonts w:asciiTheme="minorHAnsi" w:hAnsiTheme="minorHAnsi" w:cstheme="minorHAnsi"/>
          <w:color w:val="auto"/>
          <w:sz w:val="23"/>
          <w:szCs w:val="23"/>
        </w:rPr>
        <w:t>,</w:t>
      </w:r>
      <w:r w:rsidR="009A47DB"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 leaving a gap after session 2. </w:t>
      </w:r>
    </w:p>
    <w:p w14:paraId="105ABB0E" w14:textId="2F138E44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Explorers and Scouts with a valid 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>M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>aste</w:t>
      </w:r>
      <w:r w:rsidR="00A60C15">
        <w:rPr>
          <w:rFonts w:asciiTheme="minorHAnsi" w:hAnsiTheme="minorHAnsi" w:cstheme="minorHAnsi"/>
          <w:color w:val="auto"/>
          <w:sz w:val="23"/>
          <w:szCs w:val="23"/>
        </w:rPr>
        <w:t xml:space="preserve">r at </w:t>
      </w: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Arms badge gained in shooting can book our larger range. </w:t>
      </w:r>
    </w:p>
    <w:p w14:paraId="6E938082" w14:textId="77777777" w:rsidR="00321C6F" w:rsidRDefault="00321C6F" w:rsidP="00C93229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</w:p>
    <w:p w14:paraId="79305F54" w14:textId="49954519" w:rsidR="009A47DB" w:rsidRPr="009A47DB" w:rsidRDefault="00E93D7B" w:rsidP="00E93D7B">
      <w:pPr>
        <w:pStyle w:val="Default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602C21E5" wp14:editId="5B21B5B5">
            <wp:simplePos x="0" y="0"/>
            <wp:positionH relativeFrom="column">
              <wp:posOffset>28575</wp:posOffset>
            </wp:positionH>
            <wp:positionV relativeFrom="page">
              <wp:posOffset>519430</wp:posOffset>
            </wp:positionV>
            <wp:extent cx="619125" cy="897283"/>
            <wp:effectExtent l="0" t="0" r="0" b="0"/>
            <wp:wrapTight wrapText="bothSides">
              <wp:wrapPolygon edited="0">
                <wp:start x="0" y="0"/>
                <wp:lineTo x="0" y="16200"/>
                <wp:lineTo x="6574" y="20736"/>
                <wp:lineTo x="9391" y="21384"/>
                <wp:lineTo x="12209" y="21384"/>
                <wp:lineTo x="15026" y="20736"/>
                <wp:lineTo x="21130" y="16524"/>
                <wp:lineTo x="21130" y="0"/>
                <wp:lineTo x="0" y="0"/>
              </wp:wrapPolygon>
            </wp:wrapTight>
            <wp:docPr id="4" name="Picture 4" descr="A close-up of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fla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9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7DB" w:rsidRPr="4BF40F07">
        <w:rPr>
          <w:rFonts w:asciiTheme="minorHAnsi" w:hAnsiTheme="minorHAnsi" w:cstheme="minorBidi"/>
          <w:color w:val="auto"/>
          <w:sz w:val="52"/>
          <w:szCs w:val="52"/>
        </w:rPr>
        <w:t>Nottingham Scouts</w:t>
      </w:r>
    </w:p>
    <w:p w14:paraId="4FC609AF" w14:textId="4C72C811" w:rsidR="009A47DB" w:rsidRDefault="009A47DB" w:rsidP="00E93D7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A47DB">
        <w:rPr>
          <w:rFonts w:asciiTheme="minorHAnsi" w:hAnsiTheme="minorHAnsi" w:cstheme="minorHAnsi"/>
          <w:b/>
          <w:bCs/>
          <w:color w:val="auto"/>
          <w:sz w:val="32"/>
          <w:szCs w:val="32"/>
        </w:rPr>
        <w:t>Permission to Shoot Form</w:t>
      </w:r>
    </w:p>
    <w:p w14:paraId="3E1D21B7" w14:textId="77777777" w:rsidR="00C93229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</w:p>
    <w:p w14:paraId="7B6E5543" w14:textId="335C0FF0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I hereby give my consent that __________________________ is able to participate in the shooting of air rifles and air pistols under supervision of the qualified instructors of the City of Nottingham District. </w:t>
      </w:r>
    </w:p>
    <w:p w14:paraId="6DDC3EDB" w14:textId="77777777" w:rsidR="00C93229" w:rsidRPr="00C93229" w:rsidRDefault="00C93229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C9F19C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Air Rifle Authorisation </w:t>
      </w:r>
    </w:p>
    <w:p w14:paraId="2846DAB2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Signature___________________ Print Name______________________ Date_____________ </w:t>
      </w:r>
    </w:p>
    <w:p w14:paraId="71493DE3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BE9FB9F" w14:textId="77777777" w:rsidR="00C93229" w:rsidRDefault="00C93229" w:rsidP="009A47D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1409D28" w14:textId="21D82401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Extracts from Firearms Act 1968 </w:t>
      </w:r>
      <w:r w:rsidRPr="009A47DB">
        <w:rPr>
          <w:rFonts w:asciiTheme="minorHAnsi" w:hAnsiTheme="minorHAnsi" w:cstheme="minorHAnsi"/>
          <w:color w:val="auto"/>
          <w:sz w:val="20"/>
          <w:szCs w:val="20"/>
        </w:rPr>
        <w:t xml:space="preserve">(must be signed) </w:t>
      </w:r>
    </w:p>
    <w:p w14:paraId="66D9CDB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9A47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(Section 21) </w:t>
      </w:r>
    </w:p>
    <w:p w14:paraId="4CB6AD11" w14:textId="76ADB37E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3"/>
          <w:szCs w:val="23"/>
        </w:rPr>
        <w:t xml:space="preserve">1. 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 (to custody for life or) to preventative detention, or to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imprisonment</w:t>
      </w:r>
      <w:r w:rsidR="00040FE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or to corrective training for a term of three years or more (or to youth custody (or detention in a young offenders institution) for such a term, or who has been sentenced to be detained for such a term 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 a young offenders institution in Scotland, shall not at any time have a firearm or ammunition in their possession. </w:t>
      </w:r>
    </w:p>
    <w:p w14:paraId="171A441D" w14:textId="77777777" w:rsidR="009A47DB" w:rsidRP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B3C554" w14:textId="00CBD187" w:rsidR="009A47DB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person who has been sentenced…..to imprisonment for a term of three months or more but less than three years (or to youth custody (or detention in a young offenders institution) for such a term),or who has been sentenced to be detained for such a term in a detention centre or a young of-fenders institution in Scotland, shall not at any time before the expiration of the period of five years from date of release have a fire arm or ammunition in their possession. </w:t>
      </w:r>
    </w:p>
    <w:p w14:paraId="2631D91F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A61B94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This means: </w:t>
      </w:r>
    </w:p>
    <w:p w14:paraId="4B7CE477" w14:textId="77777777" w:rsidR="009A47DB" w:rsidRPr="009A47DB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Section 21 prohibits the possession of a firearm and ammunition (under any circumstances), by any person who has been convicted of a crime and sentenced to a term of imprisonment (or its equivalent for a young persons) of 3 months or more. The prohibition applies in all circumstanc-es, including handling and firing at an approved shooting club or at a clay pigeon shoot where a certificate is not ordinarily required. It also applies to the possession or use of other categories of firearms and ammunition such as AIRGUNS or shot cartridges for which a certificate is not needed. </w:t>
      </w:r>
    </w:p>
    <w:p w14:paraId="3A78E84D" w14:textId="613D96FD" w:rsidR="00040FE2" w:rsidRDefault="009A47DB" w:rsidP="00C93229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A sentence of 3 months or 3 years attracts a </w:t>
      </w:r>
      <w:r w:rsidR="00040FE2" w:rsidRPr="009A47DB">
        <w:rPr>
          <w:rFonts w:asciiTheme="minorHAnsi" w:hAnsiTheme="minorHAnsi" w:cstheme="minorHAnsi"/>
          <w:color w:val="auto"/>
          <w:sz w:val="22"/>
          <w:szCs w:val="22"/>
        </w:rPr>
        <w:t>five-year</w:t>
      </w:r>
      <w:r w:rsidRPr="009A47DB">
        <w:rPr>
          <w:rFonts w:asciiTheme="minorHAnsi" w:hAnsiTheme="minorHAnsi" w:cstheme="minorHAnsi"/>
          <w:color w:val="auto"/>
          <w:sz w:val="22"/>
          <w:szCs w:val="22"/>
        </w:rPr>
        <w:t xml:space="preserve"> prohibition, shorter ones no prohibition but a longer one means a life ban. </w:t>
      </w:r>
    </w:p>
    <w:p w14:paraId="549A0BA0" w14:textId="34BCCA33" w:rsidR="00040FE2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A5CE88" w14:textId="77777777" w:rsidR="00040FE2" w:rsidRPr="009A47DB" w:rsidRDefault="00040FE2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D10159" w14:textId="4DD12739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C9322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 being the parent / guardian of the person named above declare that he/she is not subject to restriction by virtue of the regulations set out in section 21 of the Firearms Act 1968 </w:t>
      </w:r>
    </w:p>
    <w:p w14:paraId="5F2D7A23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(extract printed above) and hereby give permission for _________________________to take part in the Activity of Shooting. </w:t>
      </w:r>
    </w:p>
    <w:p w14:paraId="6EB38381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Signed:_________________________________ dated:_____________________________ </w:t>
      </w:r>
    </w:p>
    <w:p w14:paraId="77C8D030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Participants Cub/Scout/Explorer Group </w:t>
      </w:r>
    </w:p>
    <w:p w14:paraId="6DE7CA08" w14:textId="77777777" w:rsidR="009A47DB" w:rsidRPr="00C93229" w:rsidRDefault="009A47DB" w:rsidP="009A47D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93229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_______________________________________________________Age of Participant _________ </w:t>
      </w:r>
    </w:p>
    <w:p w14:paraId="26EEDE57" w14:textId="77777777" w:rsidR="009A47DB" w:rsidRPr="009A47DB" w:rsidRDefault="009A47DB" w:rsidP="00C93229">
      <w:pPr>
        <w:pStyle w:val="Default"/>
        <w:pageBreakBefore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4D4845A" w14:textId="6E8B67E4" w:rsidR="009A47DB" w:rsidRPr="00C93229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72"/>
          <w:szCs w:val="72"/>
          <w:u w:val="single"/>
        </w:rPr>
      </w:pPr>
      <w:r w:rsidRPr="00C93229">
        <w:rPr>
          <w:rFonts w:asciiTheme="minorHAnsi" w:hAnsiTheme="minorHAnsi" w:cstheme="minorHAnsi"/>
          <w:b/>
          <w:bCs/>
          <w:color w:val="auto"/>
          <w:sz w:val="72"/>
          <w:szCs w:val="72"/>
          <w:u w:val="single"/>
        </w:rPr>
        <w:t>HOW TO FIND US</w:t>
      </w:r>
    </w:p>
    <w:p w14:paraId="57E634E1" w14:textId="3C6E4437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6D3BBF14" wp14:editId="2237B6B0">
            <wp:extent cx="2800350" cy="21786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756" cy="219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80D1" w14:textId="54FD043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View of Scout Hall from the road.</w:t>
      </w:r>
    </w:p>
    <w:p w14:paraId="2A65AD0A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9AC2DAE" w14:textId="09982E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9A47DB">
        <w:rPr>
          <w:rFonts w:asciiTheme="minorHAnsi" w:hAnsiTheme="minorHAnsi" w:cstheme="minorHAnsi"/>
          <w:b/>
          <w:bCs/>
          <w:color w:val="auto"/>
          <w:sz w:val="36"/>
          <w:szCs w:val="36"/>
        </w:rPr>
        <w:t>Lincoln Street, Old Basford, Nottingham</w:t>
      </w:r>
    </w:p>
    <w:p w14:paraId="7D6125E7" w14:textId="77777777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2F809E1" w14:textId="2E397053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WE ARE HERE!</w:t>
      </w:r>
    </w:p>
    <w:p w14:paraId="509FB310" w14:textId="751D876B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5"/>
          <w:szCs w:val="25"/>
        </w:rPr>
      </w:pPr>
      <w:r w:rsidRPr="009A47DB">
        <w:rPr>
          <w:rFonts w:asciiTheme="minorHAnsi" w:hAnsiTheme="minorHAnsi" w:cstheme="minorHAnsi"/>
          <w:b/>
          <w:bCs/>
          <w:color w:val="auto"/>
          <w:sz w:val="25"/>
          <w:szCs w:val="25"/>
        </w:rPr>
        <w:t>One way system</w:t>
      </w:r>
      <w:r w:rsidR="00C93229">
        <w:rPr>
          <w:rFonts w:asciiTheme="minorHAnsi" w:hAnsiTheme="minorHAnsi" w:cstheme="minorHAnsi"/>
          <w:b/>
          <w:bCs/>
          <w:color w:val="auto"/>
          <w:sz w:val="25"/>
          <w:szCs w:val="25"/>
        </w:rPr>
        <w:t>:</w:t>
      </w:r>
    </w:p>
    <w:p w14:paraId="19A53ABE" w14:textId="70B2F40E" w:rsidR="009A47DB" w:rsidRPr="009A47DB" w:rsidRDefault="00C93229" w:rsidP="00C9322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C93229">
        <w:rPr>
          <w:rFonts w:asciiTheme="minorHAnsi" w:hAnsiTheme="minorHAnsi" w:cstheme="minorHAnsi"/>
          <w:noProof/>
          <w:color w:val="auto"/>
        </w:rPr>
        <w:lastRenderedPageBreak/>
        <w:drawing>
          <wp:inline distT="0" distB="0" distL="0" distR="0" wp14:anchorId="1C49AEFB" wp14:editId="44F6FE83">
            <wp:extent cx="6154830" cy="3628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38" cy="36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3AE6" w14:textId="7654DEB4" w:rsidR="009A47DB" w:rsidRPr="009A47DB" w:rsidRDefault="009A47DB" w:rsidP="00C93229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9A47DB">
        <w:rPr>
          <w:rFonts w:asciiTheme="minorHAnsi" w:hAnsiTheme="minorHAnsi" w:cstheme="minorHAnsi"/>
          <w:b/>
          <w:bCs/>
          <w:color w:val="auto"/>
          <w:sz w:val="23"/>
          <w:szCs w:val="23"/>
        </w:rPr>
        <w:t>Grid ref: SK550432 X:455000m Y:343300m</w:t>
      </w:r>
    </w:p>
    <w:p w14:paraId="7EBF1A28" w14:textId="799F8C60" w:rsidR="003F7F65" w:rsidRPr="009A47DB" w:rsidRDefault="009A47DB" w:rsidP="00C93229">
      <w:pPr>
        <w:jc w:val="center"/>
        <w:rPr>
          <w:rFonts w:cstheme="minorHAnsi"/>
        </w:rPr>
      </w:pPr>
      <w:r w:rsidRPr="009A47DB">
        <w:rPr>
          <w:rFonts w:cstheme="minorHAnsi"/>
          <w:b/>
          <w:bCs/>
          <w:sz w:val="23"/>
          <w:szCs w:val="23"/>
        </w:rPr>
        <w:t>Lat: 52:59:02N (52.9838) Lon: 1:10:56W (-1.1822)</w:t>
      </w:r>
    </w:p>
    <w:sectPr w:rsidR="003F7F65" w:rsidRPr="009A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DB"/>
    <w:rsid w:val="00040FE2"/>
    <w:rsid w:val="00293999"/>
    <w:rsid w:val="00321C6F"/>
    <w:rsid w:val="003F7F65"/>
    <w:rsid w:val="009A47DB"/>
    <w:rsid w:val="009C59DC"/>
    <w:rsid w:val="00A60C15"/>
    <w:rsid w:val="00AD453C"/>
    <w:rsid w:val="00C93229"/>
    <w:rsid w:val="00C94525"/>
    <w:rsid w:val="00E93D7B"/>
    <w:rsid w:val="00F66FCC"/>
    <w:rsid w:val="00F963D6"/>
    <w:rsid w:val="02DE4720"/>
    <w:rsid w:val="0943E93F"/>
    <w:rsid w:val="0B9C8ADA"/>
    <w:rsid w:val="1B701D0D"/>
    <w:rsid w:val="21439B0E"/>
    <w:rsid w:val="3BEA178B"/>
    <w:rsid w:val="4747F619"/>
    <w:rsid w:val="47C60B2D"/>
    <w:rsid w:val="4A035B74"/>
    <w:rsid w:val="4BF40F07"/>
    <w:rsid w:val="4BFE5FB5"/>
    <w:rsid w:val="4F26FF2B"/>
    <w:rsid w:val="5A460986"/>
    <w:rsid w:val="5A9EC455"/>
    <w:rsid w:val="66126524"/>
    <w:rsid w:val="666AB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BA02"/>
  <w15:chartTrackingRefBased/>
  <w15:docId w15:val="{E758305C-8E6E-4478-B64D-368FAFA6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7D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5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Richard</dc:creator>
  <cp:keywords/>
  <dc:description/>
  <cp:lastModifiedBy>Richard Bainbridge</cp:lastModifiedBy>
  <cp:revision>2</cp:revision>
  <cp:lastPrinted>2022-01-30T13:23:00Z</cp:lastPrinted>
  <dcterms:created xsi:type="dcterms:W3CDTF">2026-03-12T11:27:00Z</dcterms:created>
  <dcterms:modified xsi:type="dcterms:W3CDTF">2026-03-12T11:27:00Z</dcterms:modified>
</cp:coreProperties>
</file>